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2728E" w14:textId="77777777" w:rsidR="00D25489" w:rsidRPr="005F3B3C" w:rsidRDefault="00D25489" w:rsidP="00012211">
      <w:pPr>
        <w:spacing w:after="0" w:line="240" w:lineRule="auto"/>
        <w:jc w:val="center"/>
        <w:rPr>
          <w:lang w:val="ru-RU"/>
        </w:rPr>
      </w:pPr>
    </w:p>
    <w:p w14:paraId="46619803" w14:textId="77777777" w:rsidR="001F2642" w:rsidRPr="00E8626B" w:rsidRDefault="001F2642" w:rsidP="00E8626B">
      <w:pPr>
        <w:spacing w:after="0" w:line="240" w:lineRule="auto"/>
        <w:jc w:val="right"/>
      </w:pPr>
      <w:r w:rsidRPr="00E8626B">
        <w:t>Salaspils novada pašvaldības iestādes</w:t>
      </w:r>
    </w:p>
    <w:p w14:paraId="2911908B" w14:textId="77777777" w:rsidR="001F2642" w:rsidRPr="00E8626B" w:rsidRDefault="001F2642" w:rsidP="00E8626B">
      <w:pPr>
        <w:spacing w:after="0" w:line="240" w:lineRule="auto"/>
        <w:jc w:val="right"/>
      </w:pPr>
      <w:r w:rsidRPr="00E8626B">
        <w:t>„Salaspils sporta nams” direktoram</w:t>
      </w:r>
    </w:p>
    <w:p w14:paraId="21E2FC17" w14:textId="5F837098" w:rsidR="001F2642" w:rsidRPr="00E8626B" w:rsidRDefault="00DE687D" w:rsidP="00E8626B">
      <w:pPr>
        <w:spacing w:after="0" w:line="240" w:lineRule="auto"/>
        <w:jc w:val="right"/>
      </w:pPr>
      <w:r>
        <w:t>Andrim Umbraško</w:t>
      </w:r>
    </w:p>
    <w:p w14:paraId="1BEDBECC" w14:textId="77777777" w:rsidR="001F2642" w:rsidRPr="00E8626B" w:rsidRDefault="001F2642" w:rsidP="001F2642"/>
    <w:p w14:paraId="0ABD53AE" w14:textId="77777777" w:rsidR="001F2642" w:rsidRPr="00E8626B" w:rsidRDefault="00E8626B" w:rsidP="001F2642">
      <w:r>
        <w:t>Iesniedzēja</w:t>
      </w:r>
      <w:r w:rsidR="001F2642" w:rsidRPr="00E8626B">
        <w:t xml:space="preserve"> vārds, uzvārds: </w:t>
      </w:r>
      <w:r w:rsidR="000C0757">
        <w:t xml:space="preserve">  </w:t>
      </w:r>
      <w:r w:rsidR="001F2642" w:rsidRPr="00E8626B">
        <w:t>_______________________________________</w:t>
      </w:r>
    </w:p>
    <w:p w14:paraId="1C3FFD33" w14:textId="77777777" w:rsidR="001F2642" w:rsidRPr="00E8626B" w:rsidRDefault="001F2642" w:rsidP="001F2642">
      <w:r w:rsidRPr="00E8626B">
        <w:t xml:space="preserve">Personas kods:  </w:t>
      </w:r>
      <w:r w:rsidRPr="00E8626B">
        <w:tab/>
        <w:t xml:space="preserve">          _______________________________________</w:t>
      </w:r>
    </w:p>
    <w:p w14:paraId="5DE14FD6" w14:textId="77777777" w:rsidR="001F2642" w:rsidRPr="00E8626B" w:rsidRDefault="001F2642" w:rsidP="001F2642">
      <w:r w:rsidRPr="00E8626B">
        <w:t xml:space="preserve">Tālr.:                 </w:t>
      </w:r>
      <w:r w:rsidRPr="00E8626B">
        <w:tab/>
        <w:t xml:space="preserve">          _______________________________________</w:t>
      </w:r>
    </w:p>
    <w:p w14:paraId="27C0BB6E" w14:textId="77777777" w:rsidR="001F2642" w:rsidRPr="00E8626B" w:rsidRDefault="001F2642" w:rsidP="001F2642">
      <w:r w:rsidRPr="00E8626B">
        <w:t>E-pasts:                                 _______________________________________</w:t>
      </w:r>
    </w:p>
    <w:p w14:paraId="27E33A03" w14:textId="735AD04E" w:rsidR="001F2642" w:rsidRDefault="00E73176" w:rsidP="001F2642">
      <w:pPr>
        <w:rPr>
          <w:i/>
        </w:rPr>
      </w:pPr>
      <w:r w:rsidRPr="00E73176">
        <w:rPr>
          <w:i/>
        </w:rPr>
        <w:t>[tālruņa numurs un e</w:t>
      </w:r>
      <w:r w:rsidR="00AD7DFF">
        <w:rPr>
          <w:i/>
        </w:rPr>
        <w:t>-</w:t>
      </w:r>
      <w:bookmarkStart w:id="0" w:name="_GoBack"/>
      <w:bookmarkEnd w:id="0"/>
      <w:r w:rsidRPr="00E73176">
        <w:rPr>
          <w:i/>
        </w:rPr>
        <w:t>pasts nepieciešami ātrākai saziņai]</w:t>
      </w:r>
    </w:p>
    <w:p w14:paraId="533550C4" w14:textId="77777777" w:rsidR="00E73176" w:rsidRPr="00E73176" w:rsidRDefault="00E73176" w:rsidP="001F2642">
      <w:pPr>
        <w:rPr>
          <w:i/>
        </w:rPr>
      </w:pPr>
    </w:p>
    <w:p w14:paraId="3F685A93" w14:textId="77777777" w:rsidR="001F2642" w:rsidRDefault="001F2642" w:rsidP="00D5300A">
      <w:pPr>
        <w:spacing w:after="0" w:line="240" w:lineRule="auto"/>
        <w:jc w:val="center"/>
        <w:rPr>
          <w:b/>
        </w:rPr>
      </w:pPr>
      <w:r w:rsidRPr="00E8626B">
        <w:rPr>
          <w:b/>
        </w:rPr>
        <w:t>IESNIEGUMS</w:t>
      </w:r>
    </w:p>
    <w:p w14:paraId="21679E68" w14:textId="77777777" w:rsidR="00D5300A" w:rsidRPr="00E8626B" w:rsidRDefault="00D5300A" w:rsidP="00D5300A">
      <w:pPr>
        <w:spacing w:after="0" w:line="240" w:lineRule="auto"/>
        <w:jc w:val="center"/>
        <w:rPr>
          <w:b/>
        </w:rPr>
      </w:pPr>
      <w:r>
        <w:rPr>
          <w:b/>
        </w:rPr>
        <w:t>par naudas atmaksu</w:t>
      </w:r>
    </w:p>
    <w:p w14:paraId="1F34CFEE" w14:textId="77777777" w:rsidR="00D5300A" w:rsidRDefault="00D5300A" w:rsidP="00A14C59">
      <w:pPr>
        <w:jc w:val="both"/>
      </w:pPr>
    </w:p>
    <w:p w14:paraId="48199043" w14:textId="5CE46DE2" w:rsidR="00A14C59" w:rsidRPr="00E8626B" w:rsidRDefault="00A14C59" w:rsidP="00A14C59">
      <w:pPr>
        <w:jc w:val="both"/>
      </w:pPr>
      <w:r w:rsidRPr="00E8626B">
        <w:t>Salaspilī, 20</w:t>
      </w:r>
      <w:r w:rsidR="00931EA8">
        <w:t>2</w:t>
      </w:r>
      <w:r w:rsidR="00442EF3">
        <w:t>5</w:t>
      </w:r>
      <w:r w:rsidRPr="00E8626B">
        <w:t>.</w:t>
      </w:r>
      <w:r w:rsidR="00DF009C">
        <w:t> </w:t>
      </w:r>
      <w:r w:rsidRPr="00E8626B">
        <w:t>gada ____._______________</w:t>
      </w:r>
    </w:p>
    <w:p w14:paraId="17C03A07" w14:textId="77777777" w:rsidR="00E8626B" w:rsidRDefault="00E8626B" w:rsidP="00C20156">
      <w:pPr>
        <w:spacing w:after="0" w:line="240" w:lineRule="auto"/>
        <w:ind w:firstLine="284"/>
        <w:jc w:val="both"/>
      </w:pPr>
    </w:p>
    <w:p w14:paraId="5009BE76" w14:textId="3996CDFB" w:rsidR="00C20156" w:rsidRDefault="00DE687D" w:rsidP="00DE687D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7E39">
        <w:t>___</w:t>
      </w:r>
    </w:p>
    <w:p w14:paraId="130ECB38" w14:textId="2FDC85C7" w:rsidR="007E7E39" w:rsidRPr="00F95E7D" w:rsidRDefault="007E7E39" w:rsidP="00DE687D">
      <w:pPr>
        <w:spacing w:after="0" w:line="360" w:lineRule="auto"/>
        <w:jc w:val="both"/>
      </w:pPr>
      <w:r>
        <w:t>_____________________________________________________________________________________</w:t>
      </w:r>
    </w:p>
    <w:p w14:paraId="20DCA051" w14:textId="034A23FB" w:rsidR="00C20156" w:rsidRPr="00F95E7D" w:rsidRDefault="00C20156" w:rsidP="00D5300A">
      <w:pPr>
        <w:spacing w:after="0" w:line="360" w:lineRule="auto"/>
        <w:ind w:firstLine="284"/>
        <w:jc w:val="both"/>
      </w:pPr>
    </w:p>
    <w:p w14:paraId="4AFF0909" w14:textId="77777777" w:rsidR="00ED29E0" w:rsidRPr="00F95E7D" w:rsidRDefault="00ED29E0" w:rsidP="00D5300A">
      <w:pPr>
        <w:spacing w:after="0" w:line="360" w:lineRule="auto"/>
        <w:ind w:firstLine="284"/>
        <w:jc w:val="both"/>
      </w:pPr>
    </w:p>
    <w:p w14:paraId="350A6E4B" w14:textId="77777777" w:rsidR="00C20156" w:rsidRPr="00F95E7D" w:rsidRDefault="00C20156" w:rsidP="00D5300A">
      <w:pPr>
        <w:spacing w:after="0" w:line="360" w:lineRule="auto"/>
        <w:ind w:firstLine="284"/>
        <w:jc w:val="both"/>
      </w:pPr>
      <w:r w:rsidRPr="00F95E7D">
        <w:t>Lūdzu naudas summu atmaksāt</w:t>
      </w:r>
      <w:r w:rsidR="00DF009C" w:rsidRPr="00F95E7D">
        <w:t>, vei</w:t>
      </w:r>
      <w:r w:rsidRPr="00F95E7D">
        <w:t>cot pārskai</w:t>
      </w:r>
      <w:r w:rsidR="00ED29E0" w:rsidRPr="00F95E7D">
        <w:t xml:space="preserve">tījumu uz </w:t>
      </w:r>
      <w:r w:rsidR="00DF009C" w:rsidRPr="00F95E7D">
        <w:t xml:space="preserve">manu </w:t>
      </w:r>
      <w:r w:rsidR="00ED29E0" w:rsidRPr="00F95E7D">
        <w:t>bankas norēķinu kontu:</w:t>
      </w:r>
    </w:p>
    <w:p w14:paraId="6C360CC8" w14:textId="77777777" w:rsidR="00ED29E0" w:rsidRPr="00F95E7D" w:rsidRDefault="00ED29E0" w:rsidP="00D5300A">
      <w:pPr>
        <w:spacing w:after="0" w:line="360" w:lineRule="auto"/>
        <w:ind w:firstLine="284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494"/>
        <w:gridCol w:w="494"/>
        <w:gridCol w:w="495"/>
        <w:gridCol w:w="493"/>
        <w:gridCol w:w="487"/>
        <w:gridCol w:w="494"/>
        <w:gridCol w:w="487"/>
        <w:gridCol w:w="487"/>
        <w:gridCol w:w="471"/>
        <w:gridCol w:w="471"/>
        <w:gridCol w:w="471"/>
        <w:gridCol w:w="471"/>
        <w:gridCol w:w="471"/>
        <w:gridCol w:w="471"/>
        <w:gridCol w:w="471"/>
        <w:gridCol w:w="418"/>
        <w:gridCol w:w="418"/>
        <w:gridCol w:w="418"/>
        <w:gridCol w:w="418"/>
        <w:gridCol w:w="418"/>
        <w:gridCol w:w="418"/>
      </w:tblGrid>
      <w:tr w:rsidR="00D5300A" w:rsidRPr="00F95E7D" w14:paraId="7156FB39" w14:textId="77777777" w:rsidTr="00D5300A">
        <w:trPr>
          <w:trHeight w:val="535"/>
        </w:trPr>
        <w:tc>
          <w:tcPr>
            <w:tcW w:w="459" w:type="dxa"/>
          </w:tcPr>
          <w:p w14:paraId="7095572E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94" w:type="dxa"/>
          </w:tcPr>
          <w:p w14:paraId="2C3E69BC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94" w:type="dxa"/>
          </w:tcPr>
          <w:p w14:paraId="716B2C08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95" w:type="dxa"/>
          </w:tcPr>
          <w:p w14:paraId="37852DD6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93" w:type="dxa"/>
          </w:tcPr>
          <w:p w14:paraId="0B3C3932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87" w:type="dxa"/>
          </w:tcPr>
          <w:p w14:paraId="206AED76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94" w:type="dxa"/>
          </w:tcPr>
          <w:p w14:paraId="4124877B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87" w:type="dxa"/>
          </w:tcPr>
          <w:p w14:paraId="316E5BB1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87" w:type="dxa"/>
          </w:tcPr>
          <w:p w14:paraId="71C05F41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71" w:type="dxa"/>
          </w:tcPr>
          <w:p w14:paraId="7C13252A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71" w:type="dxa"/>
          </w:tcPr>
          <w:p w14:paraId="0585B379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71" w:type="dxa"/>
          </w:tcPr>
          <w:p w14:paraId="7542DC21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71" w:type="dxa"/>
          </w:tcPr>
          <w:p w14:paraId="2103E084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71" w:type="dxa"/>
          </w:tcPr>
          <w:p w14:paraId="2CC8EB9D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71" w:type="dxa"/>
          </w:tcPr>
          <w:p w14:paraId="3303C0B3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71" w:type="dxa"/>
          </w:tcPr>
          <w:p w14:paraId="320464A0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18" w:type="dxa"/>
          </w:tcPr>
          <w:p w14:paraId="6D95208B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18" w:type="dxa"/>
          </w:tcPr>
          <w:p w14:paraId="0D0E6D36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18" w:type="dxa"/>
          </w:tcPr>
          <w:p w14:paraId="7D8055B4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18" w:type="dxa"/>
          </w:tcPr>
          <w:p w14:paraId="3F64D739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18" w:type="dxa"/>
          </w:tcPr>
          <w:p w14:paraId="1AA170DD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  <w:tc>
          <w:tcPr>
            <w:tcW w:w="418" w:type="dxa"/>
          </w:tcPr>
          <w:p w14:paraId="3E7388E1" w14:textId="77777777" w:rsidR="00D5300A" w:rsidRPr="00F95E7D" w:rsidRDefault="00D5300A" w:rsidP="00D5300A">
            <w:pPr>
              <w:spacing w:line="360" w:lineRule="auto"/>
              <w:jc w:val="both"/>
            </w:pPr>
          </w:p>
        </w:tc>
      </w:tr>
    </w:tbl>
    <w:p w14:paraId="30F0B198" w14:textId="77777777" w:rsidR="00C20156" w:rsidRPr="00F95E7D" w:rsidRDefault="00C20156" w:rsidP="00D5300A">
      <w:pPr>
        <w:spacing w:after="0" w:line="360" w:lineRule="auto"/>
        <w:ind w:firstLine="284"/>
        <w:jc w:val="both"/>
      </w:pPr>
    </w:p>
    <w:p w14:paraId="1CD9DFAD" w14:textId="77777777" w:rsidR="001F2642" w:rsidRPr="00F95E7D" w:rsidRDefault="001F2642" w:rsidP="00D5300A">
      <w:pPr>
        <w:pStyle w:val="NormalWeb"/>
        <w:spacing w:before="0" w:beforeAutospacing="0" w:after="0" w:afterAutospacing="0" w:line="360" w:lineRule="auto"/>
        <w:jc w:val="both"/>
        <w:rPr>
          <w:lang w:val="lv-LV"/>
        </w:rPr>
      </w:pPr>
      <w:r w:rsidRPr="00F95E7D">
        <w:rPr>
          <w:lang w:val="lv-LV"/>
        </w:rPr>
        <w:t>Ar cieņu,</w:t>
      </w:r>
    </w:p>
    <w:p w14:paraId="6D669FF3" w14:textId="5B91C61E" w:rsidR="00AC7B2C" w:rsidRDefault="001F2642" w:rsidP="00FD0D95">
      <w:pPr>
        <w:pBdr>
          <w:bottom w:val="single" w:sz="12" w:space="31" w:color="auto"/>
        </w:pBdr>
        <w:ind w:left="720" w:firstLine="720"/>
        <w:jc w:val="both"/>
      </w:pPr>
      <w:r w:rsidRPr="00F95E7D">
        <w:t>______________________(paraksts)/_________</w:t>
      </w:r>
      <w:r w:rsidR="00315DA2" w:rsidRPr="00F95E7D">
        <w:t>_____</w:t>
      </w:r>
      <w:r w:rsidRPr="00F95E7D">
        <w:t>_________________(atšifrējums)</w:t>
      </w:r>
    </w:p>
    <w:p w14:paraId="7211A28E" w14:textId="77777777" w:rsidR="00AC7B2C" w:rsidRPr="00AC7B2C" w:rsidRDefault="00AC7B2C" w:rsidP="00AC7B2C"/>
    <w:p w14:paraId="36422E61" w14:textId="77777777" w:rsidR="00AC7B2C" w:rsidRPr="00CF3AC0" w:rsidRDefault="00AC7B2C" w:rsidP="00AC7B2C">
      <w:pPr>
        <w:spacing w:after="0" w:line="240" w:lineRule="auto"/>
        <w:jc w:val="both"/>
        <w:rPr>
          <w:i/>
          <w:sz w:val="20"/>
          <w:szCs w:val="20"/>
        </w:rPr>
      </w:pPr>
      <w:r w:rsidRPr="00CF3AC0">
        <w:rPr>
          <w:i/>
          <w:sz w:val="20"/>
          <w:szCs w:val="20"/>
        </w:rPr>
        <w:t>Informējam, ka pārzinis personas datu apstrādei ir Salaspils sporta nams, reģ.Nr.90010144332, adrese: Smilšu iela 1, Salaspils, Salaspils nov</w:t>
      </w:r>
      <w:r>
        <w:rPr>
          <w:i/>
          <w:sz w:val="20"/>
          <w:szCs w:val="20"/>
        </w:rPr>
        <w:t>., LV-2121, tālruņa Nr. +371 20733</w:t>
      </w:r>
      <w:r w:rsidRPr="00CF3AC0">
        <w:rPr>
          <w:i/>
          <w:sz w:val="20"/>
          <w:szCs w:val="20"/>
        </w:rPr>
        <w:t xml:space="preserve">333, e-pasta adrese: </w:t>
      </w:r>
      <w:hyperlink r:id="rId7" w:history="1">
        <w:r w:rsidRPr="00CF3AC0">
          <w:rPr>
            <w:rStyle w:val="Hyperlink"/>
            <w:i/>
            <w:sz w:val="20"/>
            <w:szCs w:val="20"/>
          </w:rPr>
          <w:t>sporta.nams@salaspils.lv</w:t>
        </w:r>
      </w:hyperlink>
      <w:r w:rsidRPr="00CF3AC0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Personas </w:t>
      </w:r>
      <w:r>
        <w:rPr>
          <w:rStyle w:val="Strong"/>
          <w:b w:val="0"/>
          <w:i/>
          <w:sz w:val="20"/>
          <w:szCs w:val="20"/>
        </w:rPr>
        <w:t>d</w:t>
      </w:r>
      <w:r w:rsidRPr="00CF3AC0">
        <w:rPr>
          <w:rStyle w:val="Strong"/>
          <w:b w:val="0"/>
          <w:i/>
          <w:sz w:val="20"/>
          <w:szCs w:val="20"/>
        </w:rPr>
        <w:t xml:space="preserve">atu aizsardzības speciālista </w:t>
      </w:r>
      <w:r w:rsidRPr="00CF3AC0">
        <w:rPr>
          <w:i/>
          <w:sz w:val="20"/>
          <w:szCs w:val="20"/>
        </w:rPr>
        <w:t xml:space="preserve">kontaktinformācija personas datu apstrādes jautājumos: </w:t>
      </w:r>
      <w:hyperlink r:id="rId8" w:history="1">
        <w:r w:rsidRPr="00CF3AC0">
          <w:rPr>
            <w:rStyle w:val="Hyperlink"/>
            <w:i/>
            <w:sz w:val="20"/>
            <w:szCs w:val="20"/>
          </w:rPr>
          <w:t>datu.aizsardziba@salaspils.lv</w:t>
        </w:r>
      </w:hyperlink>
      <w:r w:rsidRPr="00CF3AC0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Iesniegtie dati nepieciešami naudas atgriešanas veikšanai un saziņas nodrošināšanai. </w:t>
      </w:r>
      <w:r w:rsidRPr="00CF3AC0">
        <w:rPr>
          <w:i/>
          <w:sz w:val="20"/>
          <w:szCs w:val="20"/>
        </w:rPr>
        <w:t>Personas datu saņēmēji – Salaspils sporta nama pilnvarotie darbinieki, kredītiestāde</w:t>
      </w:r>
      <w:r w:rsidRPr="00CF3AC0">
        <w:rPr>
          <w:i/>
          <w:iCs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CF3AC0">
        <w:rPr>
          <w:i/>
          <w:sz w:val="20"/>
          <w:szCs w:val="20"/>
        </w:rPr>
        <w:t>Papildu informācija pieejama www.salaspilssporto.lv/privatuma-politika</w:t>
      </w:r>
      <w:r>
        <w:rPr>
          <w:i/>
          <w:sz w:val="20"/>
          <w:szCs w:val="20"/>
        </w:rPr>
        <w:t>.</w:t>
      </w:r>
    </w:p>
    <w:p w14:paraId="63CAB1DD" w14:textId="77777777" w:rsidR="001F2642" w:rsidRPr="00AC7B2C" w:rsidRDefault="001F2642" w:rsidP="00AC7B2C">
      <w:pPr>
        <w:ind w:firstLine="720"/>
      </w:pPr>
    </w:p>
    <w:sectPr w:rsidR="001F2642" w:rsidRPr="00AC7B2C" w:rsidSect="00FA706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CCC00" w14:textId="77777777" w:rsidR="007F2467" w:rsidRDefault="007F2467" w:rsidP="00DE6E62">
      <w:pPr>
        <w:spacing w:after="0" w:line="240" w:lineRule="auto"/>
      </w:pPr>
      <w:r>
        <w:separator/>
      </w:r>
    </w:p>
  </w:endnote>
  <w:endnote w:type="continuationSeparator" w:id="0">
    <w:p w14:paraId="27C427EB" w14:textId="77777777" w:rsidR="007F2467" w:rsidRDefault="007F2467" w:rsidP="00DE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FE50F" w14:textId="77777777" w:rsidR="007F2467" w:rsidRDefault="007F2467" w:rsidP="00DE6E62">
      <w:pPr>
        <w:spacing w:after="0" w:line="240" w:lineRule="auto"/>
      </w:pPr>
      <w:r>
        <w:separator/>
      </w:r>
    </w:p>
  </w:footnote>
  <w:footnote w:type="continuationSeparator" w:id="0">
    <w:p w14:paraId="639AAC7E" w14:textId="77777777" w:rsidR="007F2467" w:rsidRDefault="007F2467" w:rsidP="00DE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7486"/>
    <w:multiLevelType w:val="hybridMultilevel"/>
    <w:tmpl w:val="9AE007A2"/>
    <w:lvl w:ilvl="0" w:tplc="3C0601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57A27"/>
    <w:multiLevelType w:val="hybridMultilevel"/>
    <w:tmpl w:val="CC9E6822"/>
    <w:lvl w:ilvl="0" w:tplc="3EE65F9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2D5"/>
    <w:multiLevelType w:val="hybridMultilevel"/>
    <w:tmpl w:val="4BC417C0"/>
    <w:lvl w:ilvl="0" w:tplc="042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3BC35863"/>
    <w:multiLevelType w:val="hybridMultilevel"/>
    <w:tmpl w:val="C4069A6E"/>
    <w:lvl w:ilvl="0" w:tplc="1B2A813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11BB3"/>
    <w:multiLevelType w:val="hybridMultilevel"/>
    <w:tmpl w:val="7E32A5BA"/>
    <w:lvl w:ilvl="0" w:tplc="80E08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3E65"/>
    <w:multiLevelType w:val="hybridMultilevel"/>
    <w:tmpl w:val="EFD8E7EE"/>
    <w:lvl w:ilvl="0" w:tplc="0426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6CD02F31"/>
    <w:multiLevelType w:val="hybridMultilevel"/>
    <w:tmpl w:val="EB326A6E"/>
    <w:lvl w:ilvl="0" w:tplc="42D8B240">
      <w:start w:val="5"/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89"/>
    <w:rsid w:val="00001D5E"/>
    <w:rsid w:val="00012211"/>
    <w:rsid w:val="000C0757"/>
    <w:rsid w:val="000C2CA2"/>
    <w:rsid w:val="000D1F04"/>
    <w:rsid w:val="000E2E66"/>
    <w:rsid w:val="000E3A98"/>
    <w:rsid w:val="001164DB"/>
    <w:rsid w:val="001B6D8E"/>
    <w:rsid w:val="001D461B"/>
    <w:rsid w:val="001E2801"/>
    <w:rsid w:val="001F2642"/>
    <w:rsid w:val="001F4FBE"/>
    <w:rsid w:val="00212EA9"/>
    <w:rsid w:val="0022476A"/>
    <w:rsid w:val="00236D94"/>
    <w:rsid w:val="0024478A"/>
    <w:rsid w:val="00253960"/>
    <w:rsid w:val="00256770"/>
    <w:rsid w:val="00276EEA"/>
    <w:rsid w:val="0028114C"/>
    <w:rsid w:val="0029382E"/>
    <w:rsid w:val="00315DA2"/>
    <w:rsid w:val="003313DB"/>
    <w:rsid w:val="00366571"/>
    <w:rsid w:val="00393A3B"/>
    <w:rsid w:val="003B240F"/>
    <w:rsid w:val="003B465A"/>
    <w:rsid w:val="003C176D"/>
    <w:rsid w:val="003C4BD0"/>
    <w:rsid w:val="003C680F"/>
    <w:rsid w:val="003F5F7F"/>
    <w:rsid w:val="004110B4"/>
    <w:rsid w:val="004131B1"/>
    <w:rsid w:val="004201EA"/>
    <w:rsid w:val="00442EF3"/>
    <w:rsid w:val="0047054E"/>
    <w:rsid w:val="004830A0"/>
    <w:rsid w:val="00495564"/>
    <w:rsid w:val="004B14DE"/>
    <w:rsid w:val="004E6D4D"/>
    <w:rsid w:val="00503787"/>
    <w:rsid w:val="005A7945"/>
    <w:rsid w:val="005C3EE6"/>
    <w:rsid w:val="005D3998"/>
    <w:rsid w:val="005E7882"/>
    <w:rsid w:val="005F3B3C"/>
    <w:rsid w:val="00634EFF"/>
    <w:rsid w:val="00674D2F"/>
    <w:rsid w:val="00756F97"/>
    <w:rsid w:val="0076257F"/>
    <w:rsid w:val="00764623"/>
    <w:rsid w:val="007A22C8"/>
    <w:rsid w:val="007C60AD"/>
    <w:rsid w:val="007C7182"/>
    <w:rsid w:val="007E7E39"/>
    <w:rsid w:val="007F0E01"/>
    <w:rsid w:val="007F2467"/>
    <w:rsid w:val="007F2BC6"/>
    <w:rsid w:val="008275E7"/>
    <w:rsid w:val="00843CA1"/>
    <w:rsid w:val="008470BE"/>
    <w:rsid w:val="0085675B"/>
    <w:rsid w:val="00881D80"/>
    <w:rsid w:val="008B02AB"/>
    <w:rsid w:val="008C7890"/>
    <w:rsid w:val="00913F51"/>
    <w:rsid w:val="00931EA8"/>
    <w:rsid w:val="00946BEF"/>
    <w:rsid w:val="009534E3"/>
    <w:rsid w:val="00963AA3"/>
    <w:rsid w:val="009A0054"/>
    <w:rsid w:val="009E1F48"/>
    <w:rsid w:val="00A14C59"/>
    <w:rsid w:val="00A16B1F"/>
    <w:rsid w:val="00A17E1D"/>
    <w:rsid w:val="00A320E7"/>
    <w:rsid w:val="00A46A41"/>
    <w:rsid w:val="00A95541"/>
    <w:rsid w:val="00AB19EC"/>
    <w:rsid w:val="00AC7B2C"/>
    <w:rsid w:val="00AD7DFF"/>
    <w:rsid w:val="00AF46EA"/>
    <w:rsid w:val="00AF5E93"/>
    <w:rsid w:val="00B01D1E"/>
    <w:rsid w:val="00B700AE"/>
    <w:rsid w:val="00B8463F"/>
    <w:rsid w:val="00BB4B69"/>
    <w:rsid w:val="00BF5C0B"/>
    <w:rsid w:val="00C20156"/>
    <w:rsid w:val="00C35455"/>
    <w:rsid w:val="00C62BDB"/>
    <w:rsid w:val="00C65BAB"/>
    <w:rsid w:val="00C931F8"/>
    <w:rsid w:val="00CD192A"/>
    <w:rsid w:val="00CE4D98"/>
    <w:rsid w:val="00D25489"/>
    <w:rsid w:val="00D5236D"/>
    <w:rsid w:val="00D5300A"/>
    <w:rsid w:val="00D730F3"/>
    <w:rsid w:val="00DC579F"/>
    <w:rsid w:val="00DC63B7"/>
    <w:rsid w:val="00DE687D"/>
    <w:rsid w:val="00DE6E62"/>
    <w:rsid w:val="00DF009C"/>
    <w:rsid w:val="00E160F9"/>
    <w:rsid w:val="00E24AE9"/>
    <w:rsid w:val="00E30F8A"/>
    <w:rsid w:val="00E42110"/>
    <w:rsid w:val="00E443AC"/>
    <w:rsid w:val="00E73176"/>
    <w:rsid w:val="00E737ED"/>
    <w:rsid w:val="00E8626B"/>
    <w:rsid w:val="00ED2457"/>
    <w:rsid w:val="00ED29E0"/>
    <w:rsid w:val="00F005D9"/>
    <w:rsid w:val="00F1382A"/>
    <w:rsid w:val="00F32A79"/>
    <w:rsid w:val="00F35A27"/>
    <w:rsid w:val="00F40002"/>
    <w:rsid w:val="00F82772"/>
    <w:rsid w:val="00F95E7D"/>
    <w:rsid w:val="00FA7067"/>
    <w:rsid w:val="00FA7387"/>
    <w:rsid w:val="00FC2364"/>
    <w:rsid w:val="00FC3067"/>
    <w:rsid w:val="00F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0A46E"/>
  <w15:docId w15:val="{948F9F65-4FDB-4203-9067-522F10C7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E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DE6E62"/>
    <w:pPr>
      <w:keepNext/>
      <w:spacing w:after="0" w:line="240" w:lineRule="auto"/>
      <w:jc w:val="right"/>
      <w:outlineLvl w:val="4"/>
    </w:pPr>
    <w:rPr>
      <w:rFonts w:eastAsia="Times New Roman"/>
      <w:szCs w:val="20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DE6E62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62"/>
  </w:style>
  <w:style w:type="paragraph" w:styleId="Footer">
    <w:name w:val="footer"/>
    <w:basedOn w:val="Normal"/>
    <w:link w:val="FooterChar"/>
    <w:uiPriority w:val="99"/>
    <w:unhideWhenUsed/>
    <w:rsid w:val="00DE6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62"/>
  </w:style>
  <w:style w:type="character" w:customStyle="1" w:styleId="Heading5Char">
    <w:name w:val="Heading 5 Char"/>
    <w:basedOn w:val="DefaultParagraphFont"/>
    <w:link w:val="Heading5"/>
    <w:rsid w:val="00DE6E62"/>
    <w:rPr>
      <w:rFonts w:eastAsia="Times New Roman"/>
      <w:szCs w:val="20"/>
      <w:lang w:eastAsia="lv-LV"/>
    </w:rPr>
  </w:style>
  <w:style w:type="character" w:customStyle="1" w:styleId="Heading6Char">
    <w:name w:val="Heading 6 Char"/>
    <w:basedOn w:val="DefaultParagraphFont"/>
    <w:link w:val="Heading6"/>
    <w:rsid w:val="00DE6E62"/>
    <w:rPr>
      <w:rFonts w:eastAsia="Times New Roman"/>
      <w:b/>
      <w:bCs/>
      <w:sz w:val="22"/>
      <w:szCs w:val="2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674D2F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F0E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D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B2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C7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.aizsardziba@salas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a.nams@salas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Sporta Nams</cp:lastModifiedBy>
  <cp:revision>10</cp:revision>
  <cp:lastPrinted>2025-04-28T07:45:00Z</cp:lastPrinted>
  <dcterms:created xsi:type="dcterms:W3CDTF">2024-02-12T06:58:00Z</dcterms:created>
  <dcterms:modified xsi:type="dcterms:W3CDTF">2025-09-18T06:40:00Z</dcterms:modified>
</cp:coreProperties>
</file>